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  <w:lang w:val="en-US" w:eastAsia="zh-CN"/>
        </w:rPr>
        <w:t>馆藏战国秦汉精品文物数字化保护项目文物清单</w:t>
      </w:r>
    </w:p>
    <w:bookmarkEnd w:id="0"/>
    <w:tbl>
      <w:tblPr>
        <w:tblStyle w:val="3"/>
        <w:tblW w:w="8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921"/>
        <w:gridCol w:w="948"/>
        <w:gridCol w:w="544"/>
        <w:gridCol w:w="1567"/>
        <w:gridCol w:w="530"/>
        <w:gridCol w:w="840"/>
        <w:gridCol w:w="755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74" w:type="dxa"/>
            <w:shd w:val="clear" w:color="000000" w:fill="B4C6E7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21" w:type="dxa"/>
            <w:shd w:val="clear" w:color="000000" w:fill="B4C6E7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藏品编号</w:t>
            </w:r>
          </w:p>
        </w:tc>
        <w:tc>
          <w:tcPr>
            <w:tcW w:w="948" w:type="dxa"/>
            <w:shd w:val="clear" w:color="000000" w:fill="B4C6E7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文物名称</w:t>
            </w:r>
          </w:p>
        </w:tc>
        <w:tc>
          <w:tcPr>
            <w:tcW w:w="544" w:type="dxa"/>
            <w:shd w:val="clear" w:color="000000" w:fill="B4C6E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时代</w:t>
            </w:r>
          </w:p>
        </w:tc>
        <w:tc>
          <w:tcPr>
            <w:tcW w:w="1567" w:type="dxa"/>
            <w:shd w:val="clear" w:color="000000" w:fill="B4C6E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尺寸（cm）</w:t>
            </w:r>
          </w:p>
        </w:tc>
        <w:tc>
          <w:tcPr>
            <w:tcW w:w="530" w:type="dxa"/>
            <w:shd w:val="clear" w:color="000000" w:fill="B4C6E7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840" w:type="dxa"/>
            <w:shd w:val="clear" w:color="000000" w:fill="B4C6E7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质地</w:t>
            </w:r>
          </w:p>
        </w:tc>
        <w:tc>
          <w:tcPr>
            <w:tcW w:w="755" w:type="dxa"/>
            <w:shd w:val="clear" w:color="000000" w:fill="B4C6E7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文物等级</w:t>
            </w:r>
          </w:p>
        </w:tc>
        <w:tc>
          <w:tcPr>
            <w:tcW w:w="1958" w:type="dxa"/>
            <w:shd w:val="clear" w:color="000000" w:fill="B4C6E7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4"/>
                <w:lang w:eastAsia="zh-CN"/>
              </w:rPr>
              <w:t>文物图片（</w:t>
            </w:r>
            <w:r>
              <w:rPr>
                <w:rFonts w:hint="eastAsia" w:ascii="宋体" w:hAnsi="宋体" w:cs="宋体"/>
                <w:b/>
                <w:bCs/>
                <w:szCs w:val="24"/>
                <w:lang w:eastAsia="zh-CN"/>
              </w:rPr>
              <w:t>A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4"/>
                <w:lang w:eastAsia="zh-CN"/>
              </w:rPr>
              <w:t>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B.1.30167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汉代铁铚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长8.3cm、宽3.5~3.7cm、厚约0.25cm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铁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1093470" cy="808990"/>
                  <wp:effectExtent l="0" t="0" r="24130" b="3810"/>
                  <wp:docPr id="3" name="图片 3" descr="B.1.30167-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.1.30167-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470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B.1.30225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汉代四乳丁折腹陶罐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口径9.35~9.6cm、最大腹径12.75~13.3cm、高13.85cm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陶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1099185" cy="733425"/>
                  <wp:effectExtent l="0" t="0" r="18415" b="3175"/>
                  <wp:docPr id="6" name="图片 6" descr="B.1.30225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.1.30225-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8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B.1.30261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汉代四乳丁折腹单耳陶罐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通高13、最大径13.2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陶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1099185" cy="733425"/>
                  <wp:effectExtent l="0" t="0" r="18415" b="3175"/>
                  <wp:docPr id="8" name="图片 8" descr="_DSC0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_DSC09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8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B.1.30334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汉代铜剑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长36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1099185" cy="733425"/>
                  <wp:effectExtent l="0" t="0" r="18415" b="3175"/>
                  <wp:docPr id="10" name="图片 10" descr="_DSC0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_DSC066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8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B.1.30255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汉代铜戈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长23.2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728345" cy="1091565"/>
                  <wp:effectExtent l="0" t="0" r="635" b="8255"/>
                  <wp:docPr id="13" name="图片 13" descr="B.1.30255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B.1.30255-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28345" cy="1091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B.1.19205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铜柄铁剑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长51、宽4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铜、铁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1094740" cy="728345"/>
                  <wp:effectExtent l="0" t="0" r="22860" b="8255"/>
                  <wp:docPr id="1418879470" name="图片 1418879470" descr="B.1.19205-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879470" name="图片 1418879470" descr="B.1.19205-A-0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740" cy="72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B.1.30262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铜柄铁短剑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长28.1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铜、铁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1078230" cy="337820"/>
                  <wp:effectExtent l="0" t="0" r="13970" b="17780"/>
                  <wp:docPr id="557999221" name="图片 557999221" descr="B.1.30262-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999221" name="图片 557999221" descr="B.1.30262-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230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B.1.15894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刻“囗”符号提梁篮形陶杯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高5.7，口残径7. 2，底径4.5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陶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1069340" cy="716280"/>
                  <wp:effectExtent l="0" t="0" r="22860" b="20320"/>
                  <wp:docPr id="19" name="图片 19" descr="B.1.15894-A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B.1.15894-A-0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B.1.15409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一字格曲刃铜剑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长16.1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1099185" cy="733425"/>
                  <wp:effectExtent l="0" t="0" r="18415" b="3175"/>
                  <wp:docPr id="21" name="图片 21" descr="_DSC0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_DSC063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8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B.1.15437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剑茎内模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残长6.2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石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641350" cy="958215"/>
                  <wp:effectExtent l="0" t="0" r="6985" b="19050"/>
                  <wp:docPr id="23" name="图片 23" descr="B.1.15437-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B.1.15437-A-0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41350" cy="95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B.1.15636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石铃范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残长6.7、宽4.3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石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630555" cy="941705"/>
                  <wp:effectExtent l="0" t="0" r="23495" b="4445"/>
                  <wp:docPr id="25" name="图片 25" descr="B.1.15636-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B.1.15636-A-0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30555" cy="941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B.1.15637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戈范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战国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长10、宽7.5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石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725170" cy="1083945"/>
                  <wp:effectExtent l="0" t="0" r="8255" b="11430"/>
                  <wp:docPr id="31" name="图片 31" descr="B.1.15637-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B.1.15637-A-0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25170" cy="1083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B.1.15635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戈援鸡心型范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战国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长5.5、宽6.5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石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1091565" cy="727075"/>
                  <wp:effectExtent l="0" t="0" r="635" b="9525"/>
                  <wp:docPr id="33" name="图片 33" descr="B.1.15635-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B.1.15635-A-0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56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B.1.30319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铜戈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战国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长24.1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1099185" cy="733425"/>
                  <wp:effectExtent l="0" t="0" r="18415" b="3175"/>
                  <wp:docPr id="35" name="图片 35" descr="_DSC0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_DSC062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8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B.1.30232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铜柄铜剑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长34.8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1062355" cy="713105"/>
                  <wp:effectExtent l="0" t="0" r="4445" b="23495"/>
                  <wp:docPr id="12" name="图片 12" descr="B.1.30232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B.1.30232-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062355" cy="71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B.1.16976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铜钺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战国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长14、宽11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770890" cy="1151890"/>
                  <wp:effectExtent l="0" t="0" r="16510" b="16510"/>
                  <wp:docPr id="15" name="图片 15" descr="B.1.16976-A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B.1.16976-A-0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7089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B.1.15436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鱼钩范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长8.2、宽7.8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石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1069340" cy="716280"/>
                  <wp:effectExtent l="0" t="0" r="22860" b="20320"/>
                  <wp:docPr id="37" name="图片 37" descr="B.1.15436-C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B.1.15436-C-0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B.1.14035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陶瓶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口径8.6、高10.3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陶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763270" cy="1140460"/>
                  <wp:effectExtent l="0" t="0" r="2540" b="24130"/>
                  <wp:docPr id="39" name="图片 39" descr="B.1.14035-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B.1.14035-A-0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63270" cy="114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B.1.30325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琵琶形铜带钩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战国至西汉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长29.5、宽3.5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1059815" cy="706755"/>
                  <wp:effectExtent l="0" t="0" r="6985" b="4445"/>
                  <wp:docPr id="43" name="图片 43" descr="_DSC467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_DSC467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815" cy="706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B.1.30335、B.1.30336、B.1.30338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镶绿松石铜镯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外径6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1088390" cy="725805"/>
                  <wp:effectExtent l="0" t="0" r="3810" b="10795"/>
                  <wp:docPr id="45" name="图片 45" descr="B.1.30335-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B.1.30335-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390" cy="72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B.1.30337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宽边铜手镯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外径7.2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1092200" cy="723265"/>
                  <wp:effectExtent l="0" t="0" r="0" b="13335"/>
                  <wp:docPr id="1970809251" name="图片 1970809251" descr="2000.11.36506-C-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809251" name="图片 1970809251" descr="2000.11.36506-C-000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B.1.13950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双耳扁圆铜铃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高9.7、宽9.5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1099185" cy="733425"/>
                  <wp:effectExtent l="0" t="0" r="18415" b="3175"/>
                  <wp:docPr id="49" name="图片 49" descr="_DSC0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_DSC0324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8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B.1.16018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飞鸟形铜带钩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长7、宽3.7、高1.5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1099185" cy="733425"/>
                  <wp:effectExtent l="0" t="0" r="18415" b="3175"/>
                  <wp:docPr id="53" name="图片 53" descr="_DSC0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_DSC0415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8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B.1.15641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戒指内模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残长4.2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陶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700405" cy="1046480"/>
                  <wp:effectExtent l="0" t="0" r="20320" b="10795"/>
                  <wp:docPr id="59" name="图片 59" descr="B.1.15641-C-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B.1.15641-C-04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00405" cy="1046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B.1.29542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喇叭口铜釜（釜口保存套头及发钗遗迹）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战国晚期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口径37、腹长25、底径9、高26.2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1099185" cy="733425"/>
                  <wp:effectExtent l="0" t="0" r="18415" b="3175"/>
                  <wp:docPr id="61" name="图片 61" descr="_DSC6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 descr="_DSC6169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8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B.1.19233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鼓形铜釜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口径37、底径26、高21.7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1069340" cy="716280"/>
                  <wp:effectExtent l="0" t="0" r="22860" b="20320"/>
                  <wp:docPr id="63" name="图片 63" descr="B.1.19233-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 descr="B.1.19233-A-01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B.1.4793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石寨山型铜鼓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口径39、高20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1099185" cy="733425"/>
                  <wp:effectExtent l="0" t="0" r="18415" b="3175"/>
                  <wp:docPr id="65" name="图片 65" descr="_DSC1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 descr="_DSC1384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8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B.1.30157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圜底圆腹铜釜（出土时套于死者足部）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口径39、腹径44、通高26.3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1097280" cy="734695"/>
                  <wp:effectExtent l="0" t="0" r="20320" b="1905"/>
                  <wp:docPr id="69" name="图片 69" descr="HKM274.86-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69" descr="HKM274.86-A-01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734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B.1.15871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倒三字形刻划符号陶豆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高15，口径23，足径14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陶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1091565" cy="727075"/>
                  <wp:effectExtent l="0" t="0" r="635" b="9525"/>
                  <wp:docPr id="81" name="图片 81" descr="B.1.15871-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81" descr="B.1.15871-A-01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56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B.1.85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91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虎钮錞于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通高45.5肩径27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916940" cy="611505"/>
                  <wp:effectExtent l="0" t="0" r="22860" b="23495"/>
                  <wp:docPr id="96" name="图片 96" descr="IMG_7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 96" descr="IMG_7014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9169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B.1.19252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鎏金三足铜鍪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口径6.4、腹径8.6、高10.8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、金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一般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1099185" cy="733425"/>
                  <wp:effectExtent l="0" t="0" r="18415" b="3175"/>
                  <wp:docPr id="99" name="图片 99" descr="_DSC6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 99" descr="_DSC6183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8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M373:7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铜铃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口径15.4、钮宽4.7、钮高3.4、高27.5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未定级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1100455" cy="731520"/>
                  <wp:effectExtent l="0" t="0" r="17145" b="5080"/>
                  <wp:docPr id="97" name="图片 97" descr="DSC_2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 97" descr="DSC_2167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45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B.1.19283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石寨山型铜鼓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面径44.5、高24.5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1069340" cy="716280"/>
                  <wp:effectExtent l="0" t="0" r="22860" b="20320"/>
                  <wp:docPr id="109" name="图片 109" descr="52000002-b.1.19283-c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图片 109" descr="52000002-b.1.19283-c-1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M373:3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人面型饰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长16.2、宽15.4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未定级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1099185" cy="733425"/>
                  <wp:effectExtent l="0" t="0" r="18415" b="3175"/>
                  <wp:docPr id="105" name="图片 105" descr="HKM373：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HKM373：3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8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HKM273：1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饰铺首铜釜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口径42、腹径48、高30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1069340" cy="716280"/>
                  <wp:effectExtent l="0" t="0" r="22860" b="20320"/>
                  <wp:docPr id="111" name="图片 111" descr="HKM273.1-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图片 111" descr="HKM273.1-A-01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B.1.30204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铜洗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西汉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口外径36.5、高7.2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一般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drawing>
                <wp:inline distT="0" distB="0" distL="114300" distR="114300">
                  <wp:extent cx="1053465" cy="702310"/>
                  <wp:effectExtent l="0" t="0" r="13335" b="8890"/>
                  <wp:docPr id="113" name="图片 113" descr="IMG_7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 113" descr="IMG_7427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465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B.1.22980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铜甬钟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战国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通高70、甬径6.7—10、铣间距34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695325" cy="1140460"/>
                  <wp:effectExtent l="0" t="0" r="15875" b="2540"/>
                  <wp:docPr id="95" name="图片 95" descr="C:/Users/admin/AppData/Local/Temp/picturecompress_20210929154625/output_981.jpgoutput_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 95" descr="C:/Users/admin/AppData/Local/Temp/picturecompress_20210929154625/output_981.jpgoutput_981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B.1.4728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铜龟灯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龟长17、通高26.6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688975" cy="1042670"/>
                  <wp:effectExtent l="0" t="0" r="22225" b="24130"/>
                  <wp:docPr id="98" name="图片 2" descr="C:/Users/admin/AppData/Local/Temp/picturecompress_20210929154625/output_1009.pngoutput_1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 2" descr="C:/Users/admin/AppData/Local/Temp/picturecompress_20210929154625/output_1009.pngoutput_1009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104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B.1.5332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人兽山炉座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直径11、残高11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316355" cy="879475"/>
                  <wp:effectExtent l="0" t="0" r="4445" b="9525"/>
                  <wp:docPr id="100" name="图片 3" descr="C:/Users/admin/AppData/Local/Temp/picturecompress_20210929154625/output_1010.pngoutput_1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 3" descr="C:/Users/admin/AppData/Local/Temp/picturecompress_20210929154625/output_1010.pngoutput_1010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355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B.1.13123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石砚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东汉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长17.6，宽7.4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石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一般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297305" cy="864235"/>
                  <wp:effectExtent l="0" t="0" r="23495" b="24765"/>
                  <wp:docPr id="106" name="图片 5" descr="C:/Users/admin/AppData/Local/Temp/picturecompress_20210929154625/output_986.jpgoutput_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5" descr="C:/Users/admin/AppData/Local/Temp/picturecompress_20210929154625/output_986.jpgoutput_986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30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B.1.13124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双螭石镇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东汉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长4.8、高3.4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石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302385" cy="868045"/>
                  <wp:effectExtent l="0" t="0" r="18415" b="20955"/>
                  <wp:docPr id="108" name="图片 6" descr="C:/Users/admin/AppData/Local/Temp/picturecompress_20210929154625/output_987.jpgoutput_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 6" descr="C:/Users/admin/AppData/Local/Temp/picturecompress_20210929154625/output_987.jpgoutput_987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85" cy="86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B.1.11237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说唱俑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高19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陶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193675</wp:posOffset>
                  </wp:positionV>
                  <wp:extent cx="1243965" cy="828040"/>
                  <wp:effectExtent l="0" t="0" r="10160" b="635"/>
                  <wp:wrapTopAndBottom/>
                  <wp:docPr id="110" name="图片 656" descr="C:/Users/admin/AppData/Local/Temp/picturecompress_20210929154625/output_18.pngoutput_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 656" descr="C:/Users/admin/AppData/Local/Temp/picturecompress_20210929154625/output_18.pngoutput_18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43965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B.1.24266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“青盖”铭龙虎对峙纹铜镜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直径10.6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246505" cy="829945"/>
                  <wp:effectExtent l="0" t="0" r="23495" b="8255"/>
                  <wp:docPr id="114" name="图片 13" descr="C:/Users/admin/AppData/Local/Temp/picturecompress_20210929154625/output_957.jpgoutput_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 13" descr="C:/Users/admin/AppData/Local/Temp/picturecompress_20210929154625/output_957.jpgoutput_957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505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B.1.11138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“长乐”铭盘龙铜镜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直径13.1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211580" cy="809625"/>
                  <wp:effectExtent l="0" t="0" r="7620" b="3175"/>
                  <wp:docPr id="116" name="图片 14" descr="C:/Users/admin/AppData/Local/Temp/picturecompress_20210929154625/output_958.pngoutput_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 14" descr="C:/Users/admin/AppData/Local/Temp/picturecompress_20210929154625/output_958.pngoutput_958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B.1.4726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羊形铜灯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西汉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高8、长11.5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青铜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080135" cy="719455"/>
                  <wp:effectExtent l="0" t="0" r="12065" b="17145"/>
                  <wp:docPr id="117" name="图片 15" descr="C:/Users/admin/AppData/Local/Temp/picturecompress_20210929154625/output_932.jpgoutput_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图片 15" descr="C:/Users/admin/AppData/Local/Temp/picturecompress_20210929154625/output_932.jpgoutput_932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B.1.19340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铜提梁壶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口径7.2、足径10、高18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755650" cy="1136650"/>
                  <wp:effectExtent l="0" t="0" r="6350" b="6350"/>
                  <wp:docPr id="118" name="图片 17" descr="C:/Users/admin/AppData/Local/Temp/picturecompress_20210929154625/output_912.jpgoutput_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 17" descr="C:/Users/admin/AppData/Local/Temp/picturecompress_20210929154625/output_912.jpgoutput_912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B.1.19421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铜染炉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西汉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盘长18.5、宽12.4；炉膛内长17.5、宽9.5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1盘1炉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青铜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345565" cy="895985"/>
                  <wp:effectExtent l="0" t="0" r="635" b="18415"/>
                  <wp:docPr id="119" name="图片 18" descr="C:/Users/admin/AppData/Local/Temp/picturecompress_20210929154625/output_897.jpgoutput_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图片 18" descr="C:/Users/admin/AppData/Local/Temp/picturecompress_20210929154625/output_897.jpgoutput_897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565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B.1.19374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铜弩机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长15.3、高3.2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铜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122680" cy="745490"/>
                  <wp:effectExtent l="0" t="0" r="20320" b="16510"/>
                  <wp:docPr id="120" name="图片 20" descr="C:/Users/admin/AppData/Local/Temp/picturecompress_20210929154625/output_778.jpgoutput_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图片 20" descr="C:/Users/admin/AppData/Local/Temp/picturecompress_20210929154625/output_778.jpgoutput_778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B.1.20130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方形琥珀饰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东汉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长3、宽3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琥珀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243330" cy="828040"/>
                  <wp:effectExtent l="0" t="0" r="1270" b="10160"/>
                  <wp:docPr id="121" name="图片 21" descr="C:/Users/admin/AppData/Local/Temp/picturecompress_20210929154625/output_820.jpgoutput_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图片 21" descr="C:/Users/admin/AppData/Local/Temp/picturecompress_20210929154625/output_820.jpgoutput_820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33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B.1.19530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陶水田模型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西汉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高7、长42、宽22</w:t>
            </w:r>
          </w:p>
        </w:tc>
        <w:tc>
          <w:tcPr>
            <w:tcW w:w="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陶</w:t>
            </w:r>
          </w:p>
        </w:tc>
        <w:tc>
          <w:tcPr>
            <w:tcW w:w="75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9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224280" cy="815340"/>
                  <wp:effectExtent l="0" t="0" r="20320" b="22860"/>
                  <wp:docPr id="124" name="图片 24" descr="C:/Users/admin/AppData/Local/Temp/picturecompress_20210929154625/output_833.jpgoutput_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 24" descr="C:/Users/admin/AppData/Local/Temp/picturecompress_20210929154625/output_833.jpgoutput_833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ZjFlZTc3NGFlODUwNTRiY2VlYjU3MTQwZTkyMjUifQ=="/>
  </w:docVars>
  <w:rsids>
    <w:rsidRoot w:val="3EFED958"/>
    <w:rsid w:val="27487D8B"/>
    <w:rsid w:val="3EFED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4" Type="http://schemas.openxmlformats.org/officeDocument/2006/relationships/fontTable" Target="fontTable.xml"/><Relationship Id="rId53" Type="http://schemas.openxmlformats.org/officeDocument/2006/relationships/image" Target="media/image50.jpeg"/><Relationship Id="rId52" Type="http://schemas.openxmlformats.org/officeDocument/2006/relationships/image" Target="media/image49.jpeg"/><Relationship Id="rId51" Type="http://schemas.openxmlformats.org/officeDocument/2006/relationships/image" Target="media/image48.jpeg"/><Relationship Id="rId50" Type="http://schemas.openxmlformats.org/officeDocument/2006/relationships/image" Target="media/image47.jpeg"/><Relationship Id="rId5" Type="http://schemas.openxmlformats.org/officeDocument/2006/relationships/image" Target="media/image2.jpeg"/><Relationship Id="rId49" Type="http://schemas.openxmlformats.org/officeDocument/2006/relationships/image" Target="media/image46.jpeg"/><Relationship Id="rId48" Type="http://schemas.openxmlformats.org/officeDocument/2006/relationships/image" Target="media/image45.jpeg"/><Relationship Id="rId47" Type="http://schemas.openxmlformats.org/officeDocument/2006/relationships/image" Target="media/image44.png"/><Relationship Id="rId46" Type="http://schemas.openxmlformats.org/officeDocument/2006/relationships/image" Target="media/image43.jpeg"/><Relationship Id="rId45" Type="http://schemas.openxmlformats.org/officeDocument/2006/relationships/image" Target="media/image42.png"/><Relationship Id="rId44" Type="http://schemas.openxmlformats.org/officeDocument/2006/relationships/image" Target="media/image41.jpeg"/><Relationship Id="rId43" Type="http://schemas.openxmlformats.org/officeDocument/2006/relationships/image" Target="media/image40.jpe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jpeg"/><Relationship Id="rId4" Type="http://schemas.openxmlformats.org/officeDocument/2006/relationships/image" Target="media/image1.jpeg"/><Relationship Id="rId39" Type="http://schemas.openxmlformats.org/officeDocument/2006/relationships/image" Target="media/image36.jpeg"/><Relationship Id="rId38" Type="http://schemas.openxmlformats.org/officeDocument/2006/relationships/image" Target="media/image35.jpeg"/><Relationship Id="rId37" Type="http://schemas.openxmlformats.org/officeDocument/2006/relationships/image" Target="media/image34.jpeg"/><Relationship Id="rId36" Type="http://schemas.openxmlformats.org/officeDocument/2006/relationships/image" Target="media/image33.jpeg"/><Relationship Id="rId35" Type="http://schemas.openxmlformats.org/officeDocument/2006/relationships/image" Target="media/image32.jpeg"/><Relationship Id="rId34" Type="http://schemas.openxmlformats.org/officeDocument/2006/relationships/image" Target="media/image31.jpeg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1272</Words>
  <Characters>2017</Characters>
  <Lines>0</Lines>
  <Paragraphs>0</Paragraphs>
  <TotalTime>5</TotalTime>
  <ScaleCrop>false</ScaleCrop>
  <LinksUpToDate>false</LinksUpToDate>
  <CharactersWithSpaces>2027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2025-11-20T11:26:00Z</dcterms:created>
  <dc:creator>WPS_1527057987</dc:creator>
  <cp:lastModifiedBy>WJYang-Bang</cp:lastModifiedBy>
  <dcterms:modified xsi:type="dcterms:W3CDTF">2025-11-20T05:16:51Z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FF8D7B6E9322481985B813CB6476021D</vt:lpwstr>
  </property>
</Properties>
</file>